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FC1" w:rsidRPr="00EA1DA7" w:rsidRDefault="00F32DB9" w:rsidP="001377FD">
      <w:pPr>
        <w:ind w:left="142"/>
        <w:jc w:val="center"/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t>ADLİ SİCİL SORGUSU</w:t>
      </w:r>
    </w:p>
    <w:p w:rsidR="00D91FC1" w:rsidRDefault="00D91FC1" w:rsidP="00D91FC1">
      <w:pPr>
        <w:ind w:left="142"/>
      </w:pPr>
    </w:p>
    <w:p w:rsidR="00151E7E" w:rsidRDefault="00EA1DA7" w:rsidP="00D91FC1">
      <w:pPr>
        <w:ind w:left="142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5D0F15" wp14:editId="2A1869A1">
                <wp:simplePos x="0" y="0"/>
                <wp:positionH relativeFrom="column">
                  <wp:posOffset>5812221</wp:posOffset>
                </wp:positionH>
                <wp:positionV relativeFrom="paragraph">
                  <wp:posOffset>458640</wp:posOffset>
                </wp:positionV>
                <wp:extent cx="300251" cy="518615"/>
                <wp:effectExtent l="0" t="0" r="0" b="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51" cy="51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A1DA7" w:rsidRPr="00EA1DA7" w:rsidRDefault="00EA1DA7" w:rsidP="00EA1DA7">
                            <w:pPr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D0F15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457.65pt;margin-top:36.1pt;width:23.65pt;height:4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" filled="f" stroked="f">
                <v:fill o:detectmouseclick="t"/>
                <v:textbox>
                  <w:txbxContent>
                    <w:p w:rsidR="00EA1DA7" w:rsidRPr="00EA1DA7" w:rsidRDefault="00EA1DA7" w:rsidP="00EA1DA7">
                      <w:pPr>
                        <w:rPr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D91FC1">
        <w:rPr>
          <w:noProof/>
          <w:lang w:eastAsia="tr-TR"/>
        </w:rPr>
        <w:drawing>
          <wp:inline distT="0" distB="0" distL="0" distR="0" wp14:anchorId="71D45CFF" wp14:editId="7B00A383">
            <wp:extent cx="7375618" cy="4066381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987" cy="410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D91FC1" w:rsidP="00D91FC1">
      <w:pPr>
        <w:ind w:left="142"/>
      </w:pPr>
    </w:p>
    <w:p w:rsidR="00D91FC1" w:rsidRDefault="00D91FC1" w:rsidP="00EA1DA7"/>
    <w:p w:rsidR="00D91FC1" w:rsidRDefault="00D91FC1" w:rsidP="00D91FC1">
      <w:pPr>
        <w:ind w:left="142"/>
      </w:pPr>
    </w:p>
    <w:p w:rsidR="00D91FC1" w:rsidRDefault="00D91FC1" w:rsidP="00D91FC1">
      <w:pPr>
        <w:ind w:left="142"/>
      </w:pPr>
    </w:p>
    <w:p w:rsidR="00D91FC1" w:rsidRDefault="00D91FC1" w:rsidP="00D91FC1">
      <w:pPr>
        <w:ind w:left="142"/>
      </w:pPr>
      <w:r>
        <w:rPr>
          <w:noProof/>
          <w:lang w:eastAsia="tr-TR"/>
        </w:rPr>
        <w:drawing>
          <wp:inline distT="0" distB="0" distL="0" distR="0">
            <wp:extent cx="7285772" cy="3569557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sız0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0003" cy="358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D91FC1" w:rsidP="00D91FC1">
      <w:pPr>
        <w:ind w:left="142"/>
      </w:pPr>
    </w:p>
    <w:p w:rsidR="00D91FC1" w:rsidRDefault="00D91FC1" w:rsidP="00EA1DA7"/>
    <w:p w:rsidR="00E61F2B" w:rsidRDefault="001377FD" w:rsidP="00D91FC1">
      <w:r>
        <w:rPr>
          <w:noProof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0DEA885" wp14:editId="08F3C7FE">
                <wp:simplePos x="0" y="0"/>
                <wp:positionH relativeFrom="column">
                  <wp:posOffset>61472</wp:posOffset>
                </wp:positionH>
                <wp:positionV relativeFrom="paragraph">
                  <wp:posOffset>4024222</wp:posOffset>
                </wp:positionV>
                <wp:extent cx="7403465" cy="1404620"/>
                <wp:effectExtent l="0" t="0" r="26035" b="23495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34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7FD" w:rsidRPr="001377FD" w:rsidRDefault="001377FD" w:rsidP="001377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</w:rPr>
                            </w:pPr>
                            <w:r w:rsidRPr="001377FD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</w:rPr>
                              <w:t>ALİ SİCİL KAYDI SORGULAMASI ALINIRKEN KESİNLİKLE</w:t>
                            </w:r>
                          </w:p>
                          <w:p w:rsidR="001377FD" w:rsidRPr="001377FD" w:rsidRDefault="001377FD" w:rsidP="001377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</w:rPr>
                            </w:pPr>
                            <w:r w:rsidRPr="001377F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u w:val="single"/>
                              </w:rPr>
                              <w:t>ARŞİV KAYITLI</w:t>
                            </w:r>
                          </w:p>
                          <w:p w:rsidR="001377FD" w:rsidRPr="001377FD" w:rsidRDefault="001377FD" w:rsidP="001377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</w:rPr>
                            </w:pPr>
                            <w:r w:rsidRPr="001377FD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</w:rPr>
                              <w:t>SORGULANMASI GEREKLİDİR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DEA88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.85pt;margin-top:316.85pt;width:582.9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">
                <v:textbox style="mso-fit-shape-to-text:t">
                  <w:txbxContent>
                    <w:p w:rsidR="001377FD" w:rsidRPr="001377FD" w:rsidRDefault="001377FD" w:rsidP="001377FD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</w:rPr>
                      </w:pPr>
                      <w:r w:rsidRPr="001377FD">
                        <w:rPr>
                          <w:rFonts w:ascii="Times New Roman" w:hAnsi="Times New Roman" w:cs="Times New Roman"/>
                          <w:color w:val="FF0000"/>
                          <w:sz w:val="36"/>
                        </w:rPr>
                        <w:t>ALİ SİCİL KAYDI SORGULAMASI ALINIRKEN KESİNLİKLE</w:t>
                      </w:r>
                    </w:p>
                    <w:p w:rsidR="001377FD" w:rsidRPr="001377FD" w:rsidRDefault="001377FD" w:rsidP="001377FD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</w:rPr>
                      </w:pPr>
                      <w:r w:rsidRPr="001377FD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u w:val="single"/>
                        </w:rPr>
                        <w:t>ARŞİV KAYITLI</w:t>
                      </w:r>
                    </w:p>
                    <w:p w:rsidR="001377FD" w:rsidRPr="001377FD" w:rsidRDefault="001377FD" w:rsidP="001377FD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</w:rPr>
                      </w:pPr>
                      <w:r w:rsidRPr="001377FD">
                        <w:rPr>
                          <w:rFonts w:ascii="Times New Roman" w:hAnsi="Times New Roman" w:cs="Times New Roman"/>
                          <w:color w:val="FF0000"/>
                          <w:sz w:val="36"/>
                        </w:rPr>
                        <w:t>SORGULANMASI GEREKLİDİR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0B4C0E4E" wp14:editId="7FCD6E32">
            <wp:extent cx="7486015" cy="3916680"/>
            <wp:effectExtent l="0" t="0" r="635" b="762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15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F2B" w:rsidRDefault="00E61F2B" w:rsidP="00D91FC1">
      <w:bookmarkStart w:id="0" w:name="_GoBack"/>
      <w:r>
        <w:rPr>
          <w:noProof/>
          <w:lang w:eastAsia="tr-TR"/>
        </w:rPr>
        <w:drawing>
          <wp:inline distT="0" distB="0" distL="0" distR="0">
            <wp:extent cx="7464224" cy="4578824"/>
            <wp:effectExtent l="0" t="0" r="381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449" cy="458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61F2B" w:rsidRDefault="00E61F2B" w:rsidP="00D91FC1"/>
    <w:p w:rsidR="00E61F2B" w:rsidRDefault="00E61F2B" w:rsidP="00D91FC1"/>
    <w:p w:rsidR="00D91FC1" w:rsidRDefault="0047326B" w:rsidP="00D91FC1">
      <w:r>
        <w:rPr>
          <w:noProof/>
          <w:lang w:eastAsia="tr-TR"/>
        </w:rPr>
        <w:lastRenderedPageBreak/>
        <w:drawing>
          <wp:inline distT="0" distB="0" distL="0" distR="0">
            <wp:extent cx="7471410" cy="358902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D91FC1" w:rsidP="00D91FC1"/>
    <w:sectPr w:rsidR="00D91FC1" w:rsidSect="00EA1DA7">
      <w:pgSz w:w="11906" w:h="16838"/>
      <w:pgMar w:top="142" w:right="14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FC1"/>
    <w:rsid w:val="001377FD"/>
    <w:rsid w:val="00151E7E"/>
    <w:rsid w:val="003852A8"/>
    <w:rsid w:val="00410EA1"/>
    <w:rsid w:val="0047326B"/>
    <w:rsid w:val="00582784"/>
    <w:rsid w:val="00625B89"/>
    <w:rsid w:val="009C0E2C"/>
    <w:rsid w:val="00D91FC1"/>
    <w:rsid w:val="00E61F2B"/>
    <w:rsid w:val="00EA1DA7"/>
    <w:rsid w:val="00F32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CA0AA"/>
  <w15:chartTrackingRefBased/>
  <w15:docId w15:val="{0FEC5A00-32A1-4501-AD2A-1EF993232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Hakan ORAN</dc:creator>
  <cp:keywords/>
  <dc:description/>
  <cp:lastModifiedBy>Hakan ORAN</cp:lastModifiedBy>
  <cp:revision>7</cp:revision>
  <dcterms:created xsi:type="dcterms:W3CDTF">2025-08-26T10:19:00Z</dcterms:created>
  <dcterms:modified xsi:type="dcterms:W3CDTF">2025-12-02T10:40:00Z</dcterms:modified>
</cp:coreProperties>
</file>